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B" w:rsidRPr="0053254B" w:rsidRDefault="0053254B" w:rsidP="0053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oper Black" w:eastAsia="Times New Roman" w:hAnsi="Cooper Black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-168275</wp:posOffset>
            </wp:positionV>
            <wp:extent cx="1423670" cy="873760"/>
            <wp:effectExtent l="19050" t="0" r="5080" b="0"/>
            <wp:wrapTight wrapText="bothSides">
              <wp:wrapPolygon edited="0">
                <wp:start x="-289" y="0"/>
                <wp:lineTo x="-289" y="21192"/>
                <wp:lineTo x="21677" y="21192"/>
                <wp:lineTo x="21677" y="0"/>
                <wp:lineTo x="-289" y="0"/>
              </wp:wrapPolygon>
            </wp:wrapTight>
            <wp:docPr id="1" name="Image 1" descr="http://petitslivres.free.fr/IMG/art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itslivres.free.fr/IMG/arto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54B">
        <w:rPr>
          <w:rFonts w:ascii="Cooper Black" w:eastAsia="Times New Roman" w:hAnsi="Cooper Black" w:cs="Times New Roman"/>
          <w:sz w:val="36"/>
          <w:szCs w:val="36"/>
          <w:lang w:eastAsia="fr-FR"/>
        </w:rPr>
        <w:t>Pliage</w:t>
      </w:r>
    </w:p>
    <w:p w:rsidR="0053254B" w:rsidRDefault="0053254B" w:rsidP="0053254B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fr-FR"/>
        </w:rPr>
      </w:pPr>
      <w:r w:rsidRPr="0053254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3254B">
        <w:rPr>
          <w:rFonts w:ascii="Garamond" w:eastAsia="Times New Roman" w:hAnsi="Garamond" w:cs="Times New Roman"/>
          <w:sz w:val="27"/>
          <w:szCs w:val="27"/>
          <w:lang w:eastAsia="fr-FR"/>
        </w:rPr>
        <w:t>Il est important de veiller à la précision des plis. C'est d'elle dont dépendra l'aspect final du petit livre.</w:t>
      </w:r>
    </w:p>
    <w:p w:rsidR="0053254B" w:rsidRDefault="0053254B" w:rsidP="0053254B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fr-FR"/>
        </w:rPr>
      </w:pPr>
    </w:p>
    <w:p w:rsidR="0053254B" w:rsidRDefault="0053254B" w:rsidP="0053254B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fr-FR"/>
        </w:rPr>
      </w:pPr>
    </w:p>
    <w:p w:rsidR="0053254B" w:rsidRDefault="0053254B" w:rsidP="0053254B">
      <w:pPr>
        <w:spacing w:after="0" w:line="240" w:lineRule="auto"/>
        <w:rPr>
          <w:rFonts w:ascii="Garamond" w:eastAsia="Times New Roman" w:hAnsi="Garamond" w:cs="Times New Roman"/>
          <w:sz w:val="27"/>
          <w:szCs w:val="27"/>
          <w:lang w:eastAsia="fr-FR"/>
        </w:rPr>
      </w:pPr>
    </w:p>
    <w:p w:rsidR="0053254B" w:rsidRPr="0053254B" w:rsidRDefault="0053254B" w:rsidP="0053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54B">
        <w:rPr>
          <w:rFonts w:ascii="Garamond" w:eastAsia="Times New Roman" w:hAnsi="Garamond" w:cs="Times New Roman"/>
          <w:sz w:val="27"/>
          <w:szCs w:val="27"/>
          <w:lang w:eastAsia="fr-FR"/>
        </w:rPr>
        <w:t xml:space="preserve"> 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sz w:val="27"/>
          <w:szCs w:val="27"/>
        </w:rPr>
        <w:t>Plier la feuille A4 “bord à bord” de manière à la diviser en 8 rectangles identiques.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t> 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576320" cy="1544320"/>
            <wp:effectExtent l="19050" t="0" r="5080" b="0"/>
            <wp:docPr id="7" name="Image 7" descr="http://petitslivres.free.fr/techniques/techniqu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itslivres.free.fr/techniques/technique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sz w:val="27"/>
          <w:szCs w:val="27"/>
        </w:rPr>
        <w:t>À l'aide de ciseaux ou d'un cutter (mais pas par les enfants, alors...), inciser le double segment central.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t> 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702560" cy="1686560"/>
            <wp:effectExtent l="19050" t="0" r="2540" b="0"/>
            <wp:docPr id="8" name="Image 8" descr="http://petitslivres.free.fr/techniques/techniqu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titslivres.free.fr/techniques/techniqu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sz w:val="27"/>
          <w:szCs w:val="27"/>
        </w:rPr>
        <w:t>Replier la feuille sur sa longueur et écarter les plis centraux.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t> </w:t>
      </w:r>
    </w:p>
    <w:p w:rsidR="0053254B" w:rsidRDefault="0053254B" w:rsidP="0053254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016000" cy="1442720"/>
            <wp:effectExtent l="19050" t="0" r="0" b="0"/>
            <wp:docPr id="9" name="Image 9" descr="http://petitslivres.free.fr/techniques/techniqu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titslivres.free.fr/techniques/technique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4B" w:rsidRDefault="0053254B"/>
    <w:p w:rsidR="00E4128C" w:rsidRDefault="00E4128C"/>
    <w:sectPr w:rsidR="00E4128C" w:rsidSect="00E4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08"/>
  <w:hyphenationZone w:val="425"/>
  <w:characterSpacingControl w:val="doNotCompress"/>
  <w:compat/>
  <w:rsids>
    <w:rsidRoot w:val="0053254B"/>
    <w:rsid w:val="0053254B"/>
    <w:rsid w:val="00E4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5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Fifi</cp:lastModifiedBy>
  <cp:revision>1</cp:revision>
  <dcterms:created xsi:type="dcterms:W3CDTF">2018-01-22T14:25:00Z</dcterms:created>
  <dcterms:modified xsi:type="dcterms:W3CDTF">2018-01-22T14:27:00Z</dcterms:modified>
</cp:coreProperties>
</file>