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B5" w:rsidRDefault="008436B5" w:rsidP="00376CBE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F6249D">
        <w:rPr>
          <w:b/>
          <w:sz w:val="36"/>
        </w:rPr>
        <w:t>Mots mêlés</w:t>
      </w:r>
      <w:r>
        <w:rPr>
          <w:b/>
          <w:sz w:val="36"/>
        </w:rPr>
        <w:t xml:space="preserve"> autour de l’Evangile de Jean 14,15-21</w:t>
      </w:r>
    </w:p>
    <w:p w:rsidR="00376CBE" w:rsidRPr="00376CBE" w:rsidRDefault="00376CBE" w:rsidP="00126FD4">
      <w:pPr>
        <w:jc w:val="center"/>
        <w:rPr>
          <w:b/>
          <w:sz w:val="24"/>
          <w:szCs w:val="24"/>
        </w:rPr>
      </w:pPr>
      <w:r w:rsidRPr="00376CBE">
        <w:rPr>
          <w:b/>
          <w:sz w:val="24"/>
          <w:szCs w:val="24"/>
        </w:rPr>
        <w:t>(réalisé par Claudine de Chécy)</w:t>
      </w:r>
    </w:p>
    <w:p w:rsidR="008436B5" w:rsidRPr="008436B5" w:rsidRDefault="008436B5" w:rsidP="00126FD4">
      <w:pPr>
        <w:pStyle w:val="Titre5"/>
        <w:spacing w:before="0" w:beforeAutospacing="0" w:after="281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8436B5">
        <w:rPr>
          <w:rFonts w:ascii="Arial" w:hAnsi="Arial" w:cs="Arial"/>
          <w:color w:val="333333"/>
          <w:sz w:val="26"/>
          <w:szCs w:val="26"/>
        </w:rPr>
        <w:t xml:space="preserve">« Moi, je prierai le Père, et il </w:t>
      </w:r>
      <w:r w:rsidR="00126FD4">
        <w:rPr>
          <w:rFonts w:ascii="Arial" w:hAnsi="Arial" w:cs="Arial"/>
          <w:color w:val="333333"/>
          <w:sz w:val="26"/>
          <w:szCs w:val="26"/>
        </w:rPr>
        <w:t>vous donnera un autre Défenseur »</w:t>
      </w:r>
    </w:p>
    <w:p w:rsidR="008436B5" w:rsidRDefault="008436B5" w:rsidP="008436B5">
      <w:pPr>
        <w:jc w:val="both"/>
        <w:rPr>
          <w:sz w:val="28"/>
        </w:rPr>
      </w:pPr>
      <w:r w:rsidRPr="008436B5">
        <w:rPr>
          <w:sz w:val="28"/>
        </w:rPr>
        <w:t xml:space="preserve">Retrouve dans la grille les mots suivants. Ils sont dans l’évangile de Jean. Les mots sont écrits à l’horizontale ou la verticale (pas en diagonale), dans le sens de lecture ou à l’envers. Les 6 lettres restantes en ordre donnent </w:t>
      </w:r>
      <w:r>
        <w:rPr>
          <w:sz w:val="28"/>
        </w:rPr>
        <w:t>le</w:t>
      </w:r>
      <w:r w:rsidRPr="008436B5">
        <w:rPr>
          <w:sz w:val="28"/>
        </w:rPr>
        <w:t xml:space="preserve"> nom </w:t>
      </w:r>
      <w:r>
        <w:rPr>
          <w:sz w:val="28"/>
        </w:rPr>
        <w:t>du « défenseur » que Jésus enverra.</w:t>
      </w:r>
    </w:p>
    <w:p w:rsidR="008436B5" w:rsidRDefault="00B14435" w:rsidP="008436B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232410</wp:posOffset>
                </wp:positionV>
                <wp:extent cx="5961380" cy="250571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B5" w:rsidRDefault="008436B5">
                            <w:r>
                              <w:t xml:space="preserve">AIMERAI                   </w:t>
                            </w:r>
                            <w:r w:rsidR="00EB19A5">
                              <w:t xml:space="preserve">                               </w:t>
                            </w:r>
                            <w:r>
                              <w:t xml:space="preserve">MONDE                                    </w:t>
                            </w:r>
                            <w:r w:rsidR="00EB19A5">
                              <w:t>VOIR</w:t>
                            </w:r>
                            <w:r>
                              <w:t xml:space="preserve">       </w:t>
                            </w:r>
                          </w:p>
                          <w:p w:rsidR="008436B5" w:rsidRDefault="008436B5">
                            <w:r>
                              <w:t xml:space="preserve">COMMANDEMANT              </w:t>
                            </w:r>
                            <w:r w:rsidR="00EB19A5">
                              <w:t xml:space="preserve">                 </w:t>
                            </w:r>
                            <w:r>
                              <w:t>ORPHELIN</w:t>
                            </w:r>
                            <w:r w:rsidR="00EB19A5">
                              <w:t xml:space="preserve">                                 VOUS</w:t>
                            </w:r>
                          </w:p>
                          <w:p w:rsidR="008436B5" w:rsidRDefault="008436B5">
                            <w:r>
                              <w:t>CONNAIT                                                 PERE</w:t>
                            </w:r>
                          </w:p>
                          <w:p w:rsidR="008436B5" w:rsidRDefault="008436B5">
                            <w:r>
                              <w:t>DISCIPLE                                                  PRIER</w:t>
                            </w:r>
                          </w:p>
                          <w:p w:rsidR="008436B5" w:rsidRDefault="008436B5">
                            <w:r>
                              <w:t>DEMEURER                                             TEMPS</w:t>
                            </w:r>
                          </w:p>
                          <w:p w:rsidR="008436B5" w:rsidRDefault="008436B5">
                            <w:r>
                              <w:t>GARDER                                                   VERITE</w:t>
                            </w:r>
                          </w:p>
                          <w:p w:rsidR="008436B5" w:rsidRDefault="008436B5">
                            <w:r>
                              <w:t xml:space="preserve">JESUS                                                     </w:t>
                            </w:r>
                            <w:r w:rsidR="00EB19A5">
                              <w:t xml:space="preserve"> </w:t>
                            </w:r>
                            <w:r>
                              <w:t xml:space="preserve">  VIE</w:t>
                            </w:r>
                          </w:p>
                          <w:p w:rsidR="008436B5" w:rsidRDefault="008436B5">
                            <w:r>
                              <w:t xml:space="preserve">MES                                                         </w:t>
                            </w:r>
                            <w:r w:rsidR="00EB19A5">
                              <w:t xml:space="preserve"> </w:t>
                            </w:r>
                            <w:r>
                              <w:t>VIVRE</w:t>
                            </w:r>
                          </w:p>
                          <w:p w:rsidR="008436B5" w:rsidRDefault="008436B5"/>
                          <w:p w:rsidR="008436B5" w:rsidRDefault="00843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18.3pt;width:469.4pt;height:1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" stroked="f">
                <v:textbox>
                  <w:txbxContent>
                    <w:p w:rsidR="008436B5" w:rsidRDefault="008436B5">
                      <w:r>
                        <w:t xml:space="preserve">AIMERAI                   </w:t>
                      </w:r>
                      <w:r w:rsidR="00EB19A5">
                        <w:t xml:space="preserve">                               </w:t>
                      </w:r>
                      <w:r>
                        <w:t xml:space="preserve">MONDE                                    </w:t>
                      </w:r>
                      <w:r w:rsidR="00EB19A5">
                        <w:t>VOIR</w:t>
                      </w:r>
                      <w:r>
                        <w:t xml:space="preserve">       </w:t>
                      </w:r>
                    </w:p>
                    <w:p w:rsidR="008436B5" w:rsidRDefault="008436B5">
                      <w:r>
                        <w:t xml:space="preserve">COMMANDEMANT              </w:t>
                      </w:r>
                      <w:r w:rsidR="00EB19A5">
                        <w:t xml:space="preserve">                 </w:t>
                      </w:r>
                      <w:r>
                        <w:t>ORPHELIN</w:t>
                      </w:r>
                      <w:r w:rsidR="00EB19A5">
                        <w:t xml:space="preserve">                                 VOUS</w:t>
                      </w:r>
                    </w:p>
                    <w:p w:rsidR="008436B5" w:rsidRDefault="008436B5">
                      <w:r>
                        <w:t>CONNAIT                                                 PERE</w:t>
                      </w:r>
                    </w:p>
                    <w:p w:rsidR="008436B5" w:rsidRDefault="008436B5">
                      <w:r>
                        <w:t>DISCIPLE                                                  PRIER</w:t>
                      </w:r>
                    </w:p>
                    <w:p w:rsidR="008436B5" w:rsidRDefault="008436B5">
                      <w:r>
                        <w:t>DEMEURER                                             TEMPS</w:t>
                      </w:r>
                    </w:p>
                    <w:p w:rsidR="008436B5" w:rsidRDefault="008436B5">
                      <w:r>
                        <w:t>GARDER                                                   VERITE</w:t>
                      </w:r>
                    </w:p>
                    <w:p w:rsidR="008436B5" w:rsidRDefault="008436B5">
                      <w:r>
                        <w:t xml:space="preserve">JESUS                                                     </w:t>
                      </w:r>
                      <w:r w:rsidR="00EB19A5">
                        <w:t xml:space="preserve"> </w:t>
                      </w:r>
                      <w:r>
                        <w:t xml:space="preserve">  VIE</w:t>
                      </w:r>
                    </w:p>
                    <w:p w:rsidR="008436B5" w:rsidRDefault="008436B5">
                      <w:r>
                        <w:t xml:space="preserve">MES                                                         </w:t>
                      </w:r>
                      <w:r w:rsidR="00EB19A5">
                        <w:t xml:space="preserve"> </w:t>
                      </w:r>
                      <w:r>
                        <w:t>VIVRE</w:t>
                      </w:r>
                    </w:p>
                    <w:p w:rsidR="008436B5" w:rsidRDefault="008436B5"/>
                    <w:p w:rsidR="008436B5" w:rsidRDefault="008436B5"/>
                  </w:txbxContent>
                </v:textbox>
              </v:shape>
            </w:pict>
          </mc:Fallback>
        </mc:AlternateContent>
      </w:r>
    </w:p>
    <w:p w:rsidR="008436B5" w:rsidRDefault="008436B5" w:rsidP="008436B5">
      <w:pPr>
        <w:jc w:val="both"/>
        <w:rPr>
          <w:sz w:val="28"/>
        </w:rPr>
      </w:pPr>
    </w:p>
    <w:p w:rsidR="008436B5" w:rsidRDefault="008436B5" w:rsidP="008436B5">
      <w:pPr>
        <w:jc w:val="both"/>
        <w:rPr>
          <w:sz w:val="28"/>
        </w:rPr>
      </w:pPr>
    </w:p>
    <w:p w:rsidR="008436B5" w:rsidRDefault="008436B5" w:rsidP="008436B5">
      <w:pPr>
        <w:jc w:val="both"/>
        <w:rPr>
          <w:sz w:val="28"/>
        </w:rPr>
      </w:pPr>
    </w:p>
    <w:p w:rsidR="008436B5" w:rsidRDefault="008436B5" w:rsidP="008436B5">
      <w:pPr>
        <w:jc w:val="both"/>
        <w:rPr>
          <w:sz w:val="28"/>
        </w:rPr>
      </w:pPr>
    </w:p>
    <w:p w:rsidR="008436B5" w:rsidRDefault="008436B5" w:rsidP="008436B5">
      <w:pPr>
        <w:jc w:val="both"/>
        <w:rPr>
          <w:sz w:val="36"/>
        </w:rPr>
      </w:pPr>
    </w:p>
    <w:p w:rsidR="008436B5" w:rsidRDefault="008436B5" w:rsidP="008436B5">
      <w:pPr>
        <w:jc w:val="both"/>
        <w:rPr>
          <w:sz w:val="36"/>
        </w:rPr>
      </w:pPr>
    </w:p>
    <w:p w:rsidR="008436B5" w:rsidRPr="004D6496" w:rsidRDefault="008436B5" w:rsidP="008436B5">
      <w:pPr>
        <w:jc w:val="both"/>
        <w:rPr>
          <w:sz w:val="3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 w:rsidR="008436B5" w:rsidTr="00126FD4">
        <w:trPr>
          <w:trHeight w:val="533"/>
          <w:jc w:val="center"/>
        </w:trPr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24" w:type="dxa"/>
            <w:vAlign w:val="center"/>
          </w:tcPr>
          <w:p w:rsidR="008436B5" w:rsidRPr="001257AD" w:rsidRDefault="008436B5" w:rsidP="00CC68F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</w:tr>
    </w:tbl>
    <w:p w:rsidR="009D7D4B" w:rsidRDefault="009D7D4B"/>
    <w:p w:rsidR="00FE0C51" w:rsidRPr="00EB19A5" w:rsidRDefault="008436B5">
      <w:pPr>
        <w:rPr>
          <w:sz w:val="28"/>
        </w:rPr>
      </w:pPr>
      <w:r w:rsidRPr="00EB19A5">
        <w:rPr>
          <w:rFonts w:ascii="Arial" w:hAnsi="Arial" w:cs="Arial"/>
          <w:color w:val="333333"/>
          <w:sz w:val="28"/>
        </w:rPr>
        <w:t> Moi, je prierai le Père, et il vous donnera un autre Défenseur qui sera pour toujours avec vous : l’ …………………</w:t>
      </w:r>
    </w:p>
    <w:sectPr w:rsidR="00FE0C51" w:rsidRPr="00EB19A5" w:rsidSect="00376CBE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5"/>
    <w:rsid w:val="00126FD4"/>
    <w:rsid w:val="001A592C"/>
    <w:rsid w:val="00376CBE"/>
    <w:rsid w:val="003C4E4D"/>
    <w:rsid w:val="004337C0"/>
    <w:rsid w:val="0073674A"/>
    <w:rsid w:val="008436B5"/>
    <w:rsid w:val="00967CFA"/>
    <w:rsid w:val="009739DD"/>
    <w:rsid w:val="009D7D4B"/>
    <w:rsid w:val="00AB627D"/>
    <w:rsid w:val="00B14435"/>
    <w:rsid w:val="00CD09E7"/>
    <w:rsid w:val="00DC3C7B"/>
    <w:rsid w:val="00EB19A5"/>
    <w:rsid w:val="00EB51F4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8436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436B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4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8436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436B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4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Marseau</dc:creator>
  <cp:lastModifiedBy>ChefChef</cp:lastModifiedBy>
  <cp:revision>2</cp:revision>
  <dcterms:created xsi:type="dcterms:W3CDTF">2020-05-14T16:18:00Z</dcterms:created>
  <dcterms:modified xsi:type="dcterms:W3CDTF">2020-05-14T16:18:00Z</dcterms:modified>
</cp:coreProperties>
</file>